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F8" w:rsidRDefault="005954F8" w:rsidP="005954F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 (3):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61]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تَعالَوْا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أَبْناءَنا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نِساءَنا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نَبْتَهِلْ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لَعْنَتَ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الْكاذِبِينَ</w:t>
      </w:r>
      <w:r>
        <w:rPr>
          <w:rFonts w:cs="Arial"/>
          <w:rtl/>
        </w:rPr>
        <w:t xml:space="preserve"> (61)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بالزوجة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أتبعها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اللائحة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فَقُلْ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تَعالَوْا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أَبْناءَنا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>: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بخوارزم،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فحينئذ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المدلول،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النصراني</w:t>
      </w:r>
      <w:r>
        <w:rPr>
          <w:rFonts w:cs="Arial"/>
          <w:rtl/>
        </w:rPr>
        <w:t>: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متحيزاً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مترعرعا،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يستيقظ،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يهلكهم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بفساده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العجز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فحينئذ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انفصاله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الأقسام،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باطلًا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للنصراني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إلهاً؟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المدلول،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المدلول،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الفأر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الركاكة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الثعبان،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>: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أباهلكم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للعاقب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الاستئصال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احتضن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فأمنوا،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>: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لأزاله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فتهلكوا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فأسلموا،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فأبوا،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فإني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أناجزكم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نصالحك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تغزونا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فصالحهم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لاعنوا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لمسخوا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خنازير،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لاضطرم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يهلكوا،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و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فأدخله،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تَطْهِيراً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الأحزاب</w:t>
      </w:r>
      <w:r>
        <w:rPr>
          <w:rFonts w:cs="Arial"/>
          <w:rtl/>
        </w:rPr>
        <w:t>: 33]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رَبِّكَ‏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17]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البقرة</w:t>
      </w:r>
      <w:r>
        <w:rPr>
          <w:rFonts w:cs="Arial"/>
          <w:rtl/>
        </w:rPr>
        <w:t xml:space="preserve">: 145]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فاستثقلت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فسكنت،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الساكنين،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الارتفاع،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فمعنى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مجي‏ء،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هلم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سُلَيْمانَ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الأنعام</w:t>
      </w:r>
      <w:r>
        <w:rPr>
          <w:rFonts w:cs="Arial"/>
          <w:rtl/>
        </w:rPr>
        <w:t xml:space="preserve">: 84]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زَكَرِيَّا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يَحْيى‏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الأنعام</w:t>
      </w:r>
      <w:r>
        <w:rPr>
          <w:rFonts w:cs="Arial"/>
          <w:rtl/>
        </w:rPr>
        <w:t xml:space="preserve">: 85]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 w:hint="eastAsia"/>
          <w:rtl/>
        </w:rPr>
        <w:t>»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فالحديث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يستدلون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نَبْتَهِلْ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نتباهل،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اصطحبوا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باللعن،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وكلني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كلاءته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كالناقة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نَبْتَهِلْ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نلتعن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لَعْنَتَ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الْكاذِبِينَ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فيه؟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الاستئصال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إماتتهم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سلم؟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بتقدير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يرغبوا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فحينئذ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أحجموا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مباهلته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العذاب؟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يبذلونه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المنازعة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باهلتموه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الاستئصال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lastRenderedPageBreak/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فَأَمْطِرْ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حِجارَةً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السَّماءِ</w:t>
      </w:r>
    </w:p>
    <w:p w:rsidR="005954F8" w:rsidRDefault="005954F8" w:rsidP="005954F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الأنفال</w:t>
      </w:r>
      <w:r>
        <w:rPr>
          <w:rFonts w:cs="Arial"/>
          <w:rtl/>
        </w:rPr>
        <w:t xml:space="preserve">: 32]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ألبتة،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الأنفال</w:t>
      </w:r>
      <w:r>
        <w:rPr>
          <w:rFonts w:cs="Arial"/>
          <w:rtl/>
        </w:rPr>
        <w:t>: 33].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الْقَصَصُ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لا؟</w:t>
      </w:r>
      <w:r>
        <w:rPr>
          <w:rFonts w:cs="Arial"/>
          <w:rtl/>
        </w:rPr>
        <w:t>.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الْكاذِبِينَ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الكاذبين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يَوْمَئِذٍ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لَخَبِيرٌ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العاديات</w:t>
      </w:r>
      <w:r>
        <w:rPr>
          <w:rFonts w:cs="Arial"/>
          <w:rtl/>
        </w:rPr>
        <w:t xml:space="preserve">: 11]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الباقون</w:t>
      </w:r>
      <w:r>
        <w:rPr>
          <w:rFonts w:cs="Arial"/>
          <w:rtl/>
        </w:rPr>
        <w:t>:</w:t>
      </w:r>
    </w:p>
    <w:p w:rsidR="005954F8" w:rsidRDefault="005954F8" w:rsidP="005954F8">
      <w:pPr>
        <w:rPr>
          <w:rtl/>
        </w:rPr>
      </w:pP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الْكاذِبِينَ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>.</w:t>
      </w:r>
    </w:p>
    <w:p w:rsidR="00334588" w:rsidRDefault="005954F8" w:rsidP="005954F8">
      <w:bookmarkStart w:id="0" w:name="_GoBack"/>
      <w:bookmarkEnd w:id="0"/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</w:p>
    <w:sectPr w:rsidR="00334588" w:rsidSect="007C1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8"/>
    <w:rsid w:val="000773F5"/>
    <w:rsid w:val="000C024C"/>
    <w:rsid w:val="00334588"/>
    <w:rsid w:val="005954F8"/>
    <w:rsid w:val="007C1824"/>
    <w:rsid w:val="00B51EED"/>
    <w:rsid w:val="00C833C1"/>
    <w:rsid w:val="00D93B08"/>
    <w:rsid w:val="00DE7A49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2131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Hossein</cp:lastModifiedBy>
  <cp:revision>1</cp:revision>
  <dcterms:created xsi:type="dcterms:W3CDTF">2015-09-13T10:09:00Z</dcterms:created>
  <dcterms:modified xsi:type="dcterms:W3CDTF">2015-09-13T10:09:00Z</dcterms:modified>
</cp:coreProperties>
</file>